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442D" w14:textId="77777777" w:rsidR="00DF5D32" w:rsidRPr="00CD34F5" w:rsidRDefault="00DD004D" w:rsidP="007E2191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color w:val="000000" w:themeColor="text1"/>
          <w:sz w:val="22"/>
        </w:rPr>
      </w:pPr>
      <w:r>
        <w:rPr>
          <w:rFonts w:ascii="ＭＳ 明朝" w:eastAsia="ＭＳ 明朝" w:hAnsi="Century" w:hint="eastAsia"/>
          <w:color w:val="000000" w:themeColor="text1"/>
          <w:sz w:val="22"/>
        </w:rPr>
        <w:t>様式第</w:t>
      </w:r>
      <w:r w:rsidR="00417046">
        <w:rPr>
          <w:rFonts w:ascii="ＭＳ 明朝" w:eastAsia="ＭＳ 明朝" w:hAnsi="Century" w:hint="eastAsia"/>
          <w:color w:val="000000" w:themeColor="text1"/>
          <w:sz w:val="22"/>
        </w:rPr>
        <w:t>1</w:t>
      </w:r>
      <w:r w:rsidR="00DF5D32" w:rsidRPr="00CD34F5">
        <w:rPr>
          <w:rFonts w:ascii="ＭＳ 明朝" w:eastAsia="ＭＳ 明朝" w:hAnsi="Century" w:hint="eastAsia"/>
          <w:color w:val="000000" w:themeColor="text1"/>
          <w:sz w:val="22"/>
        </w:rPr>
        <w:t>号</w:t>
      </w:r>
    </w:p>
    <w:p w14:paraId="680434E2" w14:textId="77777777"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>うるま</w:t>
      </w:r>
      <w:r w:rsidR="00417046">
        <w:rPr>
          <w:rFonts w:ascii="ＭＳ 明朝" w:eastAsia="ＭＳ 明朝" w:hAnsi="ＭＳ 明朝" w:hint="eastAsia"/>
          <w:color w:val="000000" w:themeColor="text1"/>
          <w:sz w:val="22"/>
        </w:rPr>
        <w:t>守りのカレープロジェクト実行委員会</w:t>
      </w: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 xml:space="preserve">　様</w:t>
      </w:r>
    </w:p>
    <w:p w14:paraId="046DA755" w14:textId="77777777" w:rsidR="00AE31B7" w:rsidRDefault="00AE31B7" w:rsidP="00DF5D3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bCs/>
          <w:color w:val="000000" w:themeColor="text1"/>
          <w:sz w:val="22"/>
        </w:rPr>
      </w:pPr>
    </w:p>
    <w:p w14:paraId="7DB92A90" w14:textId="77777777" w:rsidR="00DF5D32" w:rsidRPr="002E6490" w:rsidRDefault="00AE31B7" w:rsidP="00DF5D3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b/>
          <w:color w:val="000000" w:themeColor="text1"/>
          <w:sz w:val="28"/>
          <w:szCs w:val="28"/>
        </w:rPr>
      </w:pPr>
      <w:r w:rsidRPr="002E6490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うるま守りのカレープロジェクト</w:t>
      </w:r>
      <w:r w:rsidR="004D5A67" w:rsidRPr="002E6490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認定</w:t>
      </w:r>
      <w:r w:rsidR="007E2191" w:rsidRPr="002E6490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申込</w:t>
      </w:r>
      <w:r w:rsidR="005F3E42" w:rsidRPr="002E6490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書</w:t>
      </w:r>
    </w:p>
    <w:p w14:paraId="43A2C97A" w14:textId="77777777" w:rsidR="00DF5D32" w:rsidRPr="007E2191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bCs/>
          <w:color w:val="000000" w:themeColor="text1"/>
          <w:sz w:val="22"/>
        </w:rPr>
      </w:pPr>
    </w:p>
    <w:p w14:paraId="57182E34" w14:textId="652D2184" w:rsidR="00DF5D32" w:rsidRPr="00CD34F5" w:rsidRDefault="0003488C" w:rsidP="00DF5D32">
      <w:pPr>
        <w:wordWrap w:val="0"/>
        <w:overflowPunct w:val="0"/>
        <w:autoSpaceDE w:val="0"/>
        <w:autoSpaceDN w:val="0"/>
        <w:ind w:firstLineChars="100" w:firstLine="220"/>
        <w:rPr>
          <w:rFonts w:ascii="ＭＳ 明朝" w:eastAsia="ＭＳ 明朝" w:hAnsi="Century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うるま守りのカレープロジェクト</w:t>
      </w:r>
      <w:r w:rsidR="00DF5D32" w:rsidRPr="00CD34F5">
        <w:rPr>
          <w:rFonts w:ascii="ＭＳ 明朝" w:eastAsia="ＭＳ 明朝" w:hAnsi="ＭＳ 明朝" w:hint="eastAsia"/>
          <w:color w:val="000000" w:themeColor="text1"/>
          <w:sz w:val="22"/>
        </w:rPr>
        <w:t>の認定を受けたいので、</w:t>
      </w:r>
      <w:r w:rsidR="008757A1"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="00DF5D32" w:rsidRPr="00CD34F5">
        <w:rPr>
          <w:rFonts w:ascii="ＭＳ 明朝" w:eastAsia="ＭＳ 明朝" w:hAnsi="ＭＳ 明朝" w:hint="eastAsia"/>
          <w:color w:val="000000" w:themeColor="text1"/>
          <w:sz w:val="22"/>
        </w:rPr>
        <w:t>うるま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守りのカレープロジェクト参加店舗における取り決め事項</w:t>
      </w:r>
      <w:r w:rsidR="008757A1">
        <w:rPr>
          <w:rFonts w:ascii="ＭＳ 明朝" w:eastAsia="ＭＳ 明朝" w:hAnsi="ＭＳ 明朝" w:hint="eastAsia"/>
          <w:color w:val="000000" w:themeColor="text1"/>
          <w:sz w:val="22"/>
        </w:rPr>
        <w:t>」</w:t>
      </w:r>
      <w:r w:rsidR="007574D1" w:rsidRPr="000E542D">
        <w:rPr>
          <w:rFonts w:ascii="ＭＳ 明朝" w:eastAsia="ＭＳ 明朝" w:hAnsi="ＭＳ 明朝" w:hint="eastAsia"/>
          <w:sz w:val="22"/>
        </w:rPr>
        <w:t>を遵守し</w:t>
      </w:r>
      <w:r w:rsidR="00DF5D32" w:rsidRPr="00CD34F5">
        <w:rPr>
          <w:rFonts w:ascii="ＭＳ 明朝" w:eastAsia="ＭＳ 明朝" w:hAnsi="ＭＳ 明朝" w:hint="eastAsia"/>
          <w:color w:val="000000" w:themeColor="text1"/>
          <w:sz w:val="22"/>
        </w:rPr>
        <w:t>、関係書類を添えて</w:t>
      </w:r>
      <w:r w:rsidR="007E2191">
        <w:rPr>
          <w:rFonts w:ascii="ＭＳ 明朝" w:eastAsia="ＭＳ 明朝" w:hAnsi="ＭＳ 明朝" w:hint="eastAsia"/>
          <w:color w:val="000000" w:themeColor="text1"/>
          <w:sz w:val="22"/>
        </w:rPr>
        <w:t>申</w:t>
      </w:r>
      <w:r w:rsidR="004F29F3">
        <w:rPr>
          <w:rFonts w:ascii="ＭＳ 明朝" w:eastAsia="ＭＳ 明朝" w:hAnsi="ＭＳ 明朝" w:hint="eastAsia"/>
          <w:color w:val="000000" w:themeColor="text1"/>
          <w:sz w:val="22"/>
        </w:rPr>
        <w:t>し</w:t>
      </w:r>
      <w:r w:rsidR="007E2191">
        <w:rPr>
          <w:rFonts w:ascii="ＭＳ 明朝" w:eastAsia="ＭＳ 明朝" w:hAnsi="ＭＳ 明朝" w:hint="eastAsia"/>
          <w:color w:val="000000" w:themeColor="text1"/>
          <w:sz w:val="22"/>
        </w:rPr>
        <w:t>込</w:t>
      </w:r>
      <w:r w:rsidR="004F29F3">
        <w:rPr>
          <w:rFonts w:ascii="ＭＳ 明朝" w:eastAsia="ＭＳ 明朝" w:hAnsi="ＭＳ 明朝" w:hint="eastAsia"/>
          <w:color w:val="000000" w:themeColor="text1"/>
          <w:sz w:val="22"/>
        </w:rPr>
        <w:t>み</w:t>
      </w:r>
      <w:r w:rsidR="00DF5D32" w:rsidRPr="00CD34F5">
        <w:rPr>
          <w:rFonts w:ascii="ＭＳ 明朝" w:eastAsia="ＭＳ 明朝" w:hAnsi="ＭＳ 明朝" w:hint="eastAsia"/>
          <w:color w:val="000000" w:themeColor="text1"/>
          <w:sz w:val="22"/>
        </w:rPr>
        <w:t>します。</w:t>
      </w:r>
    </w:p>
    <w:p w14:paraId="55B15569" w14:textId="77777777" w:rsidR="00DF5D32" w:rsidRPr="007574D1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</w:p>
    <w:p w14:paraId="0F2672CA" w14:textId="0F6BC083" w:rsidR="00DF5D32" w:rsidRPr="00CD34F5" w:rsidRDefault="00DF5D32" w:rsidP="00DF5D3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color w:val="000000" w:themeColor="text1"/>
          <w:sz w:val="22"/>
        </w:rPr>
      </w:pP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 xml:space="preserve">申請年月日：　</w:t>
      </w:r>
      <w:r w:rsidR="008757A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 xml:space="preserve">　年　　月　　日</w:t>
      </w:r>
    </w:p>
    <w:tbl>
      <w:tblPr>
        <w:tblW w:w="10369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906"/>
        <w:gridCol w:w="3402"/>
        <w:gridCol w:w="709"/>
        <w:gridCol w:w="3827"/>
      </w:tblGrid>
      <w:tr w:rsidR="00DF5D32" w:rsidRPr="00CD34F5" w14:paraId="02EBB9C6" w14:textId="77777777" w:rsidTr="004C3DAA">
        <w:trPr>
          <w:cantSplit/>
          <w:trHeight w:val="592"/>
        </w:trPr>
        <w:tc>
          <w:tcPr>
            <w:tcW w:w="525" w:type="dxa"/>
            <w:vMerge w:val="restart"/>
            <w:textDirection w:val="tbRlV"/>
            <w:vAlign w:val="center"/>
          </w:tcPr>
          <w:p w14:paraId="510E7A76" w14:textId="77777777"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1906" w:type="dxa"/>
            <w:vAlign w:val="center"/>
          </w:tcPr>
          <w:p w14:paraId="337CDADB" w14:textId="77777777" w:rsidR="00DF5D32" w:rsidRPr="00CD34F5" w:rsidRDefault="00AE31B7" w:rsidP="00701B4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sz w:val="22"/>
              </w:rPr>
              <w:t>事業所名</w:t>
            </w:r>
          </w:p>
        </w:tc>
        <w:tc>
          <w:tcPr>
            <w:tcW w:w="7938" w:type="dxa"/>
            <w:gridSpan w:val="3"/>
            <w:vAlign w:val="center"/>
          </w:tcPr>
          <w:p w14:paraId="57E4E32A" w14:textId="77777777"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DF5D32" w:rsidRPr="00CD34F5" w14:paraId="7A5C6C86" w14:textId="77777777" w:rsidTr="004C3DAA">
        <w:trPr>
          <w:cantSplit/>
          <w:trHeight w:val="560"/>
        </w:trPr>
        <w:tc>
          <w:tcPr>
            <w:tcW w:w="525" w:type="dxa"/>
            <w:vMerge/>
            <w:vAlign w:val="center"/>
          </w:tcPr>
          <w:p w14:paraId="2842898B" w14:textId="77777777"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</w:p>
        </w:tc>
        <w:tc>
          <w:tcPr>
            <w:tcW w:w="1906" w:type="dxa"/>
            <w:vAlign w:val="center"/>
          </w:tcPr>
          <w:p w14:paraId="1BA35E36" w14:textId="77777777"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</w:p>
        </w:tc>
        <w:tc>
          <w:tcPr>
            <w:tcW w:w="7938" w:type="dxa"/>
            <w:gridSpan w:val="3"/>
            <w:vAlign w:val="center"/>
          </w:tcPr>
          <w:p w14:paraId="6561F763" w14:textId="77777777"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DF5D32" w:rsidRPr="00CD34F5" w14:paraId="7024F148" w14:textId="77777777" w:rsidTr="004C3DAA">
        <w:trPr>
          <w:cantSplit/>
          <w:trHeight w:val="554"/>
        </w:trPr>
        <w:tc>
          <w:tcPr>
            <w:tcW w:w="525" w:type="dxa"/>
            <w:vMerge/>
            <w:vAlign w:val="center"/>
          </w:tcPr>
          <w:p w14:paraId="46BC4F89" w14:textId="77777777"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</w:p>
        </w:tc>
        <w:tc>
          <w:tcPr>
            <w:tcW w:w="1906" w:type="dxa"/>
            <w:vAlign w:val="center"/>
          </w:tcPr>
          <w:p w14:paraId="4144022D" w14:textId="77777777"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</w:p>
        </w:tc>
        <w:tc>
          <w:tcPr>
            <w:tcW w:w="3402" w:type="dxa"/>
            <w:vAlign w:val="bottom"/>
          </w:tcPr>
          <w:p w14:paraId="69145628" w14:textId="77777777"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/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C3A2641" w14:textId="77777777" w:rsidR="00DF5D32" w:rsidRPr="00CD34F5" w:rsidRDefault="00DF5D32" w:rsidP="00701B4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bCs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</w:rPr>
              <w:t>電話</w:t>
            </w:r>
          </w:p>
        </w:tc>
        <w:tc>
          <w:tcPr>
            <w:tcW w:w="3827" w:type="dxa"/>
            <w:vAlign w:val="bottom"/>
          </w:tcPr>
          <w:p w14:paraId="6DDA70C4" w14:textId="77777777"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/>
                <w:color w:val="000000" w:themeColor="text1"/>
                <w:sz w:val="22"/>
              </w:rPr>
            </w:pPr>
          </w:p>
        </w:tc>
      </w:tr>
    </w:tbl>
    <w:p w14:paraId="54494E84" w14:textId="77777777"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</w:p>
    <w:p w14:paraId="1B56056F" w14:textId="77777777"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bCs/>
          <w:color w:val="000000" w:themeColor="text1"/>
          <w:sz w:val="22"/>
        </w:rPr>
      </w:pP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="00AE31B7">
        <w:rPr>
          <w:rFonts w:ascii="ＭＳ 明朝" w:eastAsia="ＭＳ 明朝" w:hAnsi="ＭＳ 明朝" w:hint="eastAsia"/>
          <w:color w:val="000000" w:themeColor="text1"/>
          <w:sz w:val="22"/>
        </w:rPr>
        <w:t>事業</w:t>
      </w: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>の概要</w:t>
      </w:r>
    </w:p>
    <w:tbl>
      <w:tblPr>
        <w:tblW w:w="103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2731"/>
        <w:gridCol w:w="1985"/>
        <w:gridCol w:w="2835"/>
      </w:tblGrid>
      <w:tr w:rsidR="0013647F" w:rsidRPr="000C7FAC" w14:paraId="2103AF78" w14:textId="0E795207" w:rsidTr="0013647F">
        <w:trPr>
          <w:trHeight w:val="550"/>
        </w:trPr>
        <w:tc>
          <w:tcPr>
            <w:tcW w:w="2841" w:type="dxa"/>
            <w:vAlign w:val="center"/>
          </w:tcPr>
          <w:p w14:paraId="4E1B20E1" w14:textId="74179512" w:rsidR="0013647F" w:rsidRPr="0013647F" w:rsidRDefault="0013647F" w:rsidP="00D92FE0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b/>
                <w:color w:val="000000"/>
                <w:sz w:val="22"/>
              </w:rPr>
            </w:pPr>
            <w:r w:rsidRPr="0013647F">
              <w:rPr>
                <w:rFonts w:ascii="ＭＳ 明朝" w:eastAsia="ＭＳ 明朝" w:hAnsi="Century" w:hint="eastAsia"/>
                <w:b/>
                <w:color w:val="000000"/>
                <w:sz w:val="22"/>
              </w:rPr>
              <w:t>うるま市商工会</w:t>
            </w:r>
          </w:p>
        </w:tc>
        <w:tc>
          <w:tcPr>
            <w:tcW w:w="2731" w:type="dxa"/>
            <w:vAlign w:val="center"/>
          </w:tcPr>
          <w:p w14:paraId="01C9425E" w14:textId="796B117F" w:rsidR="0013647F" w:rsidRPr="000C7FAC" w:rsidRDefault="0013647F" w:rsidP="0013647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2"/>
              </w:rPr>
              <w:t>加入　・　未加入</w:t>
            </w:r>
          </w:p>
        </w:tc>
        <w:tc>
          <w:tcPr>
            <w:tcW w:w="1985" w:type="dxa"/>
            <w:vAlign w:val="center"/>
          </w:tcPr>
          <w:p w14:paraId="0E02C740" w14:textId="245F174A" w:rsidR="0013647F" w:rsidRPr="0013647F" w:rsidRDefault="0013647F" w:rsidP="0013647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b/>
                <w:color w:val="000000"/>
                <w:sz w:val="22"/>
              </w:rPr>
            </w:pPr>
            <w:r w:rsidRPr="0013647F">
              <w:rPr>
                <w:rFonts w:ascii="ＭＳ 明朝" w:eastAsia="ＭＳ 明朝" w:hAnsi="Century" w:hint="eastAsia"/>
                <w:b/>
                <w:color w:val="000000"/>
                <w:sz w:val="22"/>
              </w:rPr>
              <w:t>沖縄四樹の会</w:t>
            </w:r>
          </w:p>
        </w:tc>
        <w:tc>
          <w:tcPr>
            <w:tcW w:w="2835" w:type="dxa"/>
            <w:vAlign w:val="center"/>
          </w:tcPr>
          <w:p w14:paraId="5F4C9748" w14:textId="6AF6B732" w:rsidR="0013647F" w:rsidRPr="000C7FAC" w:rsidRDefault="0013647F" w:rsidP="0013647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2"/>
              </w:rPr>
              <w:t>加入　・　未加入</w:t>
            </w:r>
          </w:p>
        </w:tc>
      </w:tr>
      <w:tr w:rsidR="0013647F" w:rsidRPr="000C7FAC" w14:paraId="2C734F9E" w14:textId="77777777" w:rsidTr="0013647F">
        <w:trPr>
          <w:trHeight w:val="701"/>
        </w:trPr>
        <w:tc>
          <w:tcPr>
            <w:tcW w:w="2841" w:type="dxa"/>
            <w:vAlign w:val="center"/>
          </w:tcPr>
          <w:p w14:paraId="6F97B228" w14:textId="0111476E" w:rsidR="0013647F" w:rsidRDefault="0013647F" w:rsidP="00D92FE0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主力商品名等</w:t>
            </w:r>
          </w:p>
        </w:tc>
        <w:tc>
          <w:tcPr>
            <w:tcW w:w="7551" w:type="dxa"/>
            <w:gridSpan w:val="3"/>
            <w:vAlign w:val="center"/>
          </w:tcPr>
          <w:p w14:paraId="299AA331" w14:textId="77777777" w:rsidR="0013647F" w:rsidRPr="000C7FAC" w:rsidRDefault="0013647F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Cs/>
                <w:color w:val="000000"/>
                <w:sz w:val="22"/>
              </w:rPr>
            </w:pPr>
          </w:p>
        </w:tc>
      </w:tr>
      <w:tr w:rsidR="000C7FAC" w:rsidRPr="000C7FAC" w14:paraId="34577F9B" w14:textId="77777777" w:rsidTr="0013647F">
        <w:trPr>
          <w:trHeight w:val="697"/>
        </w:trPr>
        <w:tc>
          <w:tcPr>
            <w:tcW w:w="2841" w:type="dxa"/>
            <w:vAlign w:val="center"/>
          </w:tcPr>
          <w:p w14:paraId="256F6597" w14:textId="77777777" w:rsidR="000C7FAC" w:rsidRPr="000C7FAC" w:rsidRDefault="00AE31B7" w:rsidP="006E11F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売上高</w:t>
            </w:r>
          </w:p>
        </w:tc>
        <w:tc>
          <w:tcPr>
            <w:tcW w:w="2731" w:type="dxa"/>
          </w:tcPr>
          <w:p w14:paraId="3D9917EA" w14:textId="77777777" w:rsidR="000C7FAC" w:rsidRDefault="00D92FE0" w:rsidP="00D92F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18"/>
              </w:rPr>
            </w:pPr>
            <w:r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R</w:t>
            </w:r>
            <w:r w:rsidR="00232DDE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7</w:t>
            </w:r>
            <w:r w:rsidR="000C7FAC"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年度：</w:t>
            </w:r>
          </w:p>
          <w:p w14:paraId="35373F7B" w14:textId="77777777" w:rsidR="00AE31B7" w:rsidRPr="000C7FAC" w:rsidRDefault="00AE31B7" w:rsidP="00D92FE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38B1280" w14:textId="77777777" w:rsidR="00AE31B7" w:rsidRPr="000C7FAC" w:rsidRDefault="00232DDE" w:rsidP="00232DD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提供価格</w:t>
            </w:r>
          </w:p>
        </w:tc>
        <w:tc>
          <w:tcPr>
            <w:tcW w:w="2835" w:type="dxa"/>
            <w:vAlign w:val="center"/>
          </w:tcPr>
          <w:p w14:paraId="2951708C" w14:textId="77777777" w:rsidR="00AE31B7" w:rsidRPr="000C7FAC" w:rsidRDefault="00232DDE" w:rsidP="00232DD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円</w:t>
            </w:r>
          </w:p>
        </w:tc>
      </w:tr>
      <w:tr w:rsidR="00AE31B7" w:rsidRPr="000C7FAC" w14:paraId="1ED25D4F" w14:textId="77777777" w:rsidTr="007701E4">
        <w:trPr>
          <w:trHeight w:val="1020"/>
        </w:trPr>
        <w:tc>
          <w:tcPr>
            <w:tcW w:w="2841" w:type="dxa"/>
            <w:vAlign w:val="center"/>
          </w:tcPr>
          <w:p w14:paraId="1BC7217F" w14:textId="322755A2" w:rsidR="00AE31B7" w:rsidRPr="000E542D" w:rsidRDefault="001543C1" w:rsidP="009129DB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sz w:val="22"/>
              </w:rPr>
            </w:pPr>
            <w:r w:rsidRPr="000E542D">
              <w:rPr>
                <w:rFonts w:ascii="ＭＳ 明朝" w:eastAsia="ＭＳ 明朝" w:hAnsi="Century" w:hint="eastAsia"/>
                <w:bCs/>
                <w:sz w:val="22"/>
              </w:rPr>
              <w:t>応募</w:t>
            </w:r>
            <w:r w:rsidR="002310A7" w:rsidRPr="000E542D">
              <w:rPr>
                <w:rFonts w:ascii="ＭＳ 明朝" w:eastAsia="ＭＳ 明朝" w:hAnsi="Century" w:hint="eastAsia"/>
                <w:bCs/>
                <w:sz w:val="22"/>
              </w:rPr>
              <w:t>の</w:t>
            </w:r>
            <w:r w:rsidRPr="000E542D">
              <w:rPr>
                <w:rFonts w:ascii="ＭＳ 明朝" w:eastAsia="ＭＳ 明朝" w:hAnsi="Century" w:hint="eastAsia"/>
                <w:bCs/>
                <w:sz w:val="22"/>
              </w:rPr>
              <w:t>背景</w:t>
            </w:r>
            <w:r w:rsidR="002310A7" w:rsidRPr="000E542D">
              <w:rPr>
                <w:rFonts w:ascii="ＭＳ 明朝" w:eastAsia="ＭＳ 明朝" w:hAnsi="Century" w:hint="eastAsia"/>
                <w:bCs/>
                <w:sz w:val="22"/>
              </w:rPr>
              <w:t>、想い</w:t>
            </w:r>
            <w:r w:rsidRPr="000E542D">
              <w:rPr>
                <w:rFonts w:ascii="ＭＳ 明朝" w:eastAsia="ＭＳ 明朝" w:hAnsi="Century" w:hint="eastAsia"/>
                <w:bCs/>
                <w:sz w:val="22"/>
              </w:rPr>
              <w:t>等</w:t>
            </w:r>
          </w:p>
        </w:tc>
        <w:tc>
          <w:tcPr>
            <w:tcW w:w="7551" w:type="dxa"/>
            <w:gridSpan w:val="3"/>
            <w:vAlign w:val="center"/>
          </w:tcPr>
          <w:p w14:paraId="415CC3DA" w14:textId="77777777" w:rsidR="00AE31B7" w:rsidRPr="000E542D" w:rsidRDefault="00AE31B7" w:rsidP="007E2191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bCs/>
                <w:sz w:val="22"/>
              </w:rPr>
            </w:pPr>
          </w:p>
        </w:tc>
      </w:tr>
      <w:tr w:rsidR="000C7FAC" w:rsidRPr="000C7FAC" w14:paraId="47AC6339" w14:textId="77777777" w:rsidTr="007701E4">
        <w:trPr>
          <w:trHeight w:val="1020"/>
        </w:trPr>
        <w:tc>
          <w:tcPr>
            <w:tcW w:w="2841" w:type="dxa"/>
            <w:vAlign w:val="center"/>
          </w:tcPr>
          <w:p w14:paraId="075274BF" w14:textId="3AE29EE4" w:rsidR="000C7FAC" w:rsidRPr="000E542D" w:rsidRDefault="001543C1" w:rsidP="000E542D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strike/>
                <w:sz w:val="22"/>
              </w:rPr>
            </w:pPr>
            <w:r w:rsidRPr="000E542D">
              <w:rPr>
                <w:rFonts w:ascii="ＭＳ 明朝" w:eastAsia="ＭＳ 明朝" w:hAnsi="Century" w:hint="eastAsia"/>
                <w:bCs/>
                <w:sz w:val="22"/>
              </w:rPr>
              <w:t>カレーの内容</w:t>
            </w:r>
          </w:p>
        </w:tc>
        <w:tc>
          <w:tcPr>
            <w:tcW w:w="7551" w:type="dxa"/>
            <w:gridSpan w:val="3"/>
          </w:tcPr>
          <w:p w14:paraId="15272069" w14:textId="77777777" w:rsidR="000C7FAC" w:rsidRPr="000E542D" w:rsidRDefault="002310A7" w:rsidP="000E542D">
            <w:pPr>
              <w:pStyle w:val="af"/>
              <w:numPr>
                <w:ilvl w:val="0"/>
                <w:numId w:val="4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="ＭＳ 明朝" w:eastAsia="ＭＳ 明朝" w:hAnsi="Century"/>
                <w:sz w:val="22"/>
              </w:rPr>
            </w:pPr>
            <w:r w:rsidRPr="000E542D">
              <w:rPr>
                <w:rFonts w:ascii="ＭＳ 明朝" w:eastAsia="ＭＳ 明朝" w:hAnsi="Century" w:hint="eastAsia"/>
                <w:sz w:val="18"/>
                <w:szCs w:val="18"/>
              </w:rPr>
              <w:t>使用（予定）するうるま市産の食材</w:t>
            </w:r>
            <w:r w:rsidR="00A4646C" w:rsidRPr="000E542D">
              <w:rPr>
                <w:rFonts w:ascii="ＭＳ 明朝" w:eastAsia="ＭＳ 明朝" w:hAnsi="Century" w:hint="eastAsia"/>
                <w:sz w:val="18"/>
                <w:szCs w:val="18"/>
              </w:rPr>
              <w:t>、提供予定数・量等を記入ください。</w:t>
            </w:r>
          </w:p>
          <w:p w14:paraId="01557D16" w14:textId="15BF643C" w:rsidR="000E542D" w:rsidRPr="000E542D" w:rsidRDefault="000E542D" w:rsidP="000E542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</w:p>
        </w:tc>
      </w:tr>
      <w:tr w:rsidR="000C7FAC" w:rsidRPr="000C7FAC" w14:paraId="43EAE3F7" w14:textId="77777777" w:rsidTr="007701E4">
        <w:trPr>
          <w:trHeight w:val="1020"/>
        </w:trPr>
        <w:tc>
          <w:tcPr>
            <w:tcW w:w="2841" w:type="dxa"/>
            <w:vAlign w:val="center"/>
          </w:tcPr>
          <w:p w14:paraId="3B675E52" w14:textId="060E81A1" w:rsidR="000C7FAC" w:rsidRPr="000E542D" w:rsidRDefault="001543C1" w:rsidP="007E2191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sz w:val="22"/>
              </w:rPr>
            </w:pPr>
            <w:r w:rsidRPr="000E542D">
              <w:rPr>
                <w:rFonts w:ascii="ＭＳ 明朝" w:eastAsia="ＭＳ 明朝" w:hAnsi="Century" w:hint="eastAsia"/>
                <w:sz w:val="22"/>
              </w:rPr>
              <w:t>提供予定</w:t>
            </w:r>
            <w:r w:rsidR="007E2191" w:rsidRPr="000E542D">
              <w:rPr>
                <w:rFonts w:ascii="ＭＳ 明朝" w:eastAsia="ＭＳ 明朝" w:hAnsi="Century" w:hint="eastAsia"/>
                <w:sz w:val="22"/>
              </w:rPr>
              <w:t>カレーの</w:t>
            </w:r>
            <w:r w:rsidR="000C7FAC" w:rsidRPr="000E542D">
              <w:rPr>
                <w:rFonts w:ascii="ＭＳ 明朝" w:eastAsia="ＭＳ 明朝" w:hAnsi="Century" w:hint="eastAsia"/>
                <w:sz w:val="22"/>
              </w:rPr>
              <w:t>こだわり</w:t>
            </w:r>
          </w:p>
        </w:tc>
        <w:tc>
          <w:tcPr>
            <w:tcW w:w="7551" w:type="dxa"/>
            <w:gridSpan w:val="3"/>
          </w:tcPr>
          <w:p w14:paraId="28C33838" w14:textId="77777777" w:rsidR="000C7FAC" w:rsidRPr="000E542D" w:rsidRDefault="002310A7" w:rsidP="000E542D">
            <w:pPr>
              <w:pStyle w:val="af"/>
              <w:numPr>
                <w:ilvl w:val="0"/>
                <w:numId w:val="3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="ＭＳ 明朝" w:eastAsia="ＭＳ 明朝" w:hAnsi="Century"/>
                <w:sz w:val="18"/>
                <w:szCs w:val="18"/>
              </w:rPr>
            </w:pPr>
            <w:r w:rsidRPr="000E542D">
              <w:rPr>
                <w:rFonts w:ascii="ＭＳ 明朝" w:eastAsia="ＭＳ 明朝" w:hAnsi="Century" w:hint="eastAsia"/>
                <w:sz w:val="18"/>
                <w:szCs w:val="18"/>
              </w:rPr>
              <w:t>おすすめの食べ方、楽しみ方等を記入ください。</w:t>
            </w:r>
          </w:p>
          <w:p w14:paraId="079A4237" w14:textId="75EAFDD7" w:rsidR="000E542D" w:rsidRPr="000E542D" w:rsidRDefault="000E542D" w:rsidP="000E542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</w:p>
        </w:tc>
      </w:tr>
      <w:tr w:rsidR="000C7FAC" w:rsidRPr="002310A7" w14:paraId="22267B52" w14:textId="77777777" w:rsidTr="007701E4">
        <w:trPr>
          <w:trHeight w:val="1020"/>
        </w:trPr>
        <w:tc>
          <w:tcPr>
            <w:tcW w:w="2841" w:type="dxa"/>
            <w:vAlign w:val="center"/>
          </w:tcPr>
          <w:p w14:paraId="7AE66FAB" w14:textId="2A288392" w:rsidR="000C7FAC" w:rsidRPr="000E542D" w:rsidRDefault="000C7FAC" w:rsidP="000E542D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bCs/>
                <w:strike/>
                <w:sz w:val="22"/>
              </w:rPr>
            </w:pPr>
            <w:r w:rsidRPr="000E542D">
              <w:rPr>
                <w:rFonts w:ascii="ＭＳ 明朝" w:eastAsia="ＭＳ 明朝" w:hAnsi="Century" w:hint="eastAsia"/>
                <w:bCs/>
                <w:sz w:val="22"/>
              </w:rPr>
              <w:t>顧客ターゲット</w:t>
            </w:r>
          </w:p>
        </w:tc>
        <w:tc>
          <w:tcPr>
            <w:tcW w:w="7551" w:type="dxa"/>
            <w:gridSpan w:val="3"/>
          </w:tcPr>
          <w:p w14:paraId="71CBC45A" w14:textId="77777777" w:rsidR="000C7FAC" w:rsidRPr="000E542D" w:rsidRDefault="002310A7" w:rsidP="000E542D">
            <w:pPr>
              <w:pStyle w:val="af"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="ＭＳ 明朝" w:eastAsia="ＭＳ 明朝" w:hAnsi="Century"/>
                <w:sz w:val="18"/>
                <w:szCs w:val="18"/>
              </w:rPr>
            </w:pPr>
            <w:r w:rsidRPr="000E542D">
              <w:rPr>
                <w:rFonts w:ascii="ＭＳ 明朝" w:eastAsia="ＭＳ 明朝" w:hAnsi="Century" w:hint="eastAsia"/>
                <w:sz w:val="18"/>
                <w:szCs w:val="18"/>
              </w:rPr>
              <w:t>可能な限り具体的に、提供するお客様のイメージをできるだけ具体的に記入ください。</w:t>
            </w:r>
          </w:p>
          <w:p w14:paraId="7556E89B" w14:textId="3F7A1140" w:rsidR="000E542D" w:rsidRPr="000E542D" w:rsidRDefault="000E542D" w:rsidP="000E542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</w:p>
        </w:tc>
      </w:tr>
      <w:tr w:rsidR="000C7FAC" w:rsidRPr="000C7FAC" w14:paraId="7E857695" w14:textId="77777777" w:rsidTr="007701E4">
        <w:trPr>
          <w:trHeight w:val="1020"/>
        </w:trPr>
        <w:tc>
          <w:tcPr>
            <w:tcW w:w="2841" w:type="dxa"/>
            <w:vAlign w:val="center"/>
          </w:tcPr>
          <w:p w14:paraId="3955B9C1" w14:textId="1A1F1DA2" w:rsidR="000C7FAC" w:rsidRPr="000E542D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bCs/>
                <w:sz w:val="22"/>
              </w:rPr>
            </w:pPr>
            <w:r w:rsidRPr="000E542D">
              <w:rPr>
                <w:rFonts w:ascii="ＭＳ 明朝" w:eastAsia="ＭＳ 明朝" w:hAnsi="Century" w:hint="eastAsia"/>
                <w:bCs/>
                <w:sz w:val="22"/>
              </w:rPr>
              <w:t>今後のビジョンや展望等</w:t>
            </w:r>
          </w:p>
        </w:tc>
        <w:tc>
          <w:tcPr>
            <w:tcW w:w="7551" w:type="dxa"/>
            <w:gridSpan w:val="3"/>
          </w:tcPr>
          <w:p w14:paraId="28C3E719" w14:textId="2974CFE0" w:rsidR="000C7FAC" w:rsidRPr="000E542D" w:rsidRDefault="001543C1" w:rsidP="000E542D">
            <w:pPr>
              <w:pStyle w:val="af"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="ＭＳ 明朝" w:eastAsia="ＭＳ 明朝" w:hAnsi="Century"/>
                <w:sz w:val="18"/>
                <w:szCs w:val="18"/>
              </w:rPr>
            </w:pPr>
            <w:r w:rsidRPr="000E542D">
              <w:rPr>
                <w:rFonts w:ascii="ＭＳ 明朝" w:eastAsia="ＭＳ 明朝" w:hAnsi="Century" w:hint="eastAsia"/>
                <w:sz w:val="18"/>
                <w:szCs w:val="18"/>
              </w:rPr>
              <w:t>提供予定カレーを通して、将来、地域でどのように展開をしたいか等</w:t>
            </w:r>
          </w:p>
        </w:tc>
      </w:tr>
    </w:tbl>
    <w:p w14:paraId="1B1336B1" w14:textId="77777777" w:rsidR="00DF5D32" w:rsidRPr="000C7FAC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FF0000"/>
          <w:sz w:val="22"/>
        </w:rPr>
      </w:pPr>
    </w:p>
    <w:p w14:paraId="4B25E124" w14:textId="77777777" w:rsidR="00DF5D32" w:rsidRPr="00B56ED7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  <w:r w:rsidRPr="00B56ED7">
        <w:rPr>
          <w:rFonts w:ascii="ＭＳ 明朝" w:eastAsia="ＭＳ 明朝" w:hAnsi="ＭＳ 明朝" w:hint="eastAsia"/>
          <w:color w:val="000000" w:themeColor="text1"/>
          <w:sz w:val="22"/>
        </w:rPr>
        <w:t>２　担当者連絡先</w:t>
      </w:r>
    </w:p>
    <w:tbl>
      <w:tblPr>
        <w:tblW w:w="103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3298"/>
        <w:gridCol w:w="1134"/>
        <w:gridCol w:w="3827"/>
      </w:tblGrid>
      <w:tr w:rsidR="00DF5D32" w:rsidRPr="00B56ED7" w14:paraId="440E6769" w14:textId="77777777" w:rsidTr="00E105C3">
        <w:trPr>
          <w:trHeight w:val="567"/>
        </w:trPr>
        <w:tc>
          <w:tcPr>
            <w:tcW w:w="2133" w:type="dxa"/>
            <w:vAlign w:val="center"/>
          </w:tcPr>
          <w:p w14:paraId="073B0ECE" w14:textId="77777777"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担当部課</w:t>
            </w:r>
          </w:p>
        </w:tc>
        <w:tc>
          <w:tcPr>
            <w:tcW w:w="3298" w:type="dxa"/>
            <w:vAlign w:val="center"/>
          </w:tcPr>
          <w:p w14:paraId="7FB39773" w14:textId="77777777"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7C613D6" w14:textId="77777777"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3827" w:type="dxa"/>
            <w:vAlign w:val="center"/>
          </w:tcPr>
          <w:p w14:paraId="74F3B25C" w14:textId="77777777"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DF5D32" w:rsidRPr="00B56ED7" w14:paraId="75D6BA28" w14:textId="77777777" w:rsidTr="00E105C3">
        <w:trPr>
          <w:trHeight w:val="567"/>
        </w:trPr>
        <w:tc>
          <w:tcPr>
            <w:tcW w:w="2133" w:type="dxa"/>
            <w:vAlign w:val="center"/>
          </w:tcPr>
          <w:p w14:paraId="77A207E0" w14:textId="77777777"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298" w:type="dxa"/>
            <w:vAlign w:val="center"/>
          </w:tcPr>
          <w:p w14:paraId="1E150953" w14:textId="77777777"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8136CD3" w14:textId="77777777"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ＦＡＸ</w:t>
            </w:r>
          </w:p>
        </w:tc>
        <w:tc>
          <w:tcPr>
            <w:tcW w:w="3827" w:type="dxa"/>
            <w:vAlign w:val="center"/>
          </w:tcPr>
          <w:p w14:paraId="0C42B2EC" w14:textId="77777777"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DF5D32" w:rsidRPr="00B56ED7" w14:paraId="0CF6B0D2" w14:textId="77777777" w:rsidTr="00E105C3">
        <w:trPr>
          <w:cantSplit/>
          <w:trHeight w:val="680"/>
        </w:trPr>
        <w:tc>
          <w:tcPr>
            <w:tcW w:w="2133" w:type="dxa"/>
            <w:vAlign w:val="center"/>
          </w:tcPr>
          <w:p w14:paraId="49B09A19" w14:textId="77777777" w:rsidR="00DF5D32" w:rsidRPr="00B56ED7" w:rsidRDefault="00DF5D32" w:rsidP="00F0248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8259" w:type="dxa"/>
            <w:gridSpan w:val="3"/>
            <w:vAlign w:val="center"/>
          </w:tcPr>
          <w:p w14:paraId="17149DCE" w14:textId="77777777"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14:paraId="6EEA189E" w14:textId="77777777" w:rsidR="00DF5D32" w:rsidRDefault="00DF5D32" w:rsidP="004914AC">
      <w:pPr>
        <w:wordWrap w:val="0"/>
        <w:autoSpaceDE w:val="0"/>
        <w:autoSpaceDN w:val="0"/>
        <w:adjustRightInd w:val="0"/>
        <w:spacing w:line="20" w:lineRule="exact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1B7DF0B1" w14:textId="77777777" w:rsidR="007701E4" w:rsidRDefault="007701E4" w:rsidP="007701E4">
      <w:pPr>
        <w:jc w:val="left"/>
        <w:rPr>
          <w:rFonts w:ascii="ＭＳ 明朝" w:eastAsia="ＭＳ 明朝" w:hAnsi="ＭＳ 明朝" w:cs="ＭＳ 明朝"/>
          <w:sz w:val="20"/>
          <w:szCs w:val="20"/>
        </w:rPr>
      </w:pPr>
    </w:p>
    <w:p w14:paraId="6BCC3F22" w14:textId="75D6689E" w:rsidR="007701E4" w:rsidRPr="007701E4" w:rsidRDefault="007701E4" w:rsidP="007701E4">
      <w:pPr>
        <w:jc w:val="center"/>
        <w:rPr>
          <w:rFonts w:ascii="ＭＳ 明朝" w:eastAsia="ＭＳ 明朝" w:hAnsi="ＭＳ 明朝" w:cs="ＭＳ 明朝"/>
          <w:b/>
          <w:bCs/>
          <w:sz w:val="32"/>
          <w:szCs w:val="32"/>
          <w:u w:val="single"/>
        </w:rPr>
      </w:pPr>
      <w:r w:rsidRPr="007701E4">
        <w:rPr>
          <w:rFonts w:ascii="ＭＳ 明朝" w:eastAsia="ＭＳ 明朝" w:hAnsi="ＭＳ 明朝" w:cs="ＭＳ 明朝" w:hint="eastAsia"/>
          <w:b/>
          <w:bCs/>
          <w:sz w:val="32"/>
          <w:szCs w:val="32"/>
          <w:u w:val="single"/>
        </w:rPr>
        <w:t>申込</w:t>
      </w:r>
      <w:proofErr w:type="gramStart"/>
      <w:r w:rsidRPr="007701E4">
        <w:rPr>
          <w:rFonts w:ascii="ＭＳ 明朝" w:eastAsia="ＭＳ 明朝" w:hAnsi="ＭＳ 明朝" w:cs="ＭＳ 明朝" w:hint="eastAsia"/>
          <w:b/>
          <w:bCs/>
          <w:sz w:val="32"/>
          <w:szCs w:val="32"/>
          <w:u w:val="single"/>
        </w:rPr>
        <w:t>締切</w:t>
      </w:r>
      <w:proofErr w:type="gramEnd"/>
      <w:r w:rsidRPr="007701E4">
        <w:rPr>
          <w:rFonts w:ascii="ＭＳ 明朝" w:eastAsia="ＭＳ 明朝" w:hAnsi="ＭＳ 明朝" w:cs="ＭＳ 明朝" w:hint="eastAsia"/>
          <w:b/>
          <w:bCs/>
          <w:sz w:val="32"/>
          <w:szCs w:val="32"/>
          <w:u w:val="single"/>
        </w:rPr>
        <w:t>：令和８年３月１７日(火)午後５時まで</w:t>
      </w:r>
    </w:p>
    <w:sectPr w:rsidR="007701E4" w:rsidRPr="007701E4" w:rsidSect="004914AC">
      <w:footerReference w:type="default" r:id="rId7"/>
      <w:pgSz w:w="11905" w:h="16837"/>
      <w:pgMar w:top="720" w:right="720" w:bottom="720" w:left="720" w:header="720" w:footer="566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76D7" w14:textId="77777777" w:rsidR="002338C6" w:rsidRDefault="002338C6">
      <w:r>
        <w:separator/>
      </w:r>
    </w:p>
  </w:endnote>
  <w:endnote w:type="continuationSeparator" w:id="0">
    <w:p w14:paraId="70A28729" w14:textId="77777777" w:rsidR="002338C6" w:rsidRDefault="0023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8B36" w14:textId="77777777" w:rsidR="005F1C46" w:rsidRDefault="005F1C46">
    <w:pPr>
      <w:autoSpaceDE w:val="0"/>
      <w:autoSpaceDN w:val="0"/>
      <w:adjustRightInd w:val="0"/>
      <w:spacing w:line="240" w:lineRule="atLeast"/>
      <w:jc w:val="center"/>
      <w:rPr>
        <w:rFonts w:ascii="ＭＳ 明朝" w:eastAsia="ＭＳ 明朝" w:hAnsi="ＭＳ 明朝" w:cs="ＭＳ 明朝"/>
        <w:color w:val="000000"/>
        <w:kern w:val="0"/>
        <w:sz w:val="20"/>
        <w:szCs w:val="20"/>
      </w:rPr>
    </w:pPr>
    <w:r>
      <w:rPr>
        <w:rFonts w:ascii="ＭＳ 明朝" w:eastAsia="ＭＳ 明朝" w:hAnsi="ＭＳ 明朝" w:cs="ＭＳ 明朝" w:hint="eastAsia"/>
        <w:color w:val="000000"/>
        <w:kern w:val="0"/>
        <w:sz w:val="20"/>
        <w:szCs w:val="20"/>
      </w:rPr>
      <w:t>‐</w:t>
    </w:r>
    <w:r>
      <w:rPr>
        <w:rFonts w:ascii="ＭＳ 明朝" w:eastAsia="ＭＳ 明朝" w:hAnsi="ＭＳ 明朝" w:cs="ＭＳ 明朝"/>
        <w:color w:val="000000"/>
        <w:kern w:val="0"/>
        <w:sz w:val="20"/>
        <w:szCs w:val="20"/>
      </w:rPr>
      <w:fldChar w:fldCharType="begin"/>
    </w:r>
    <w:r>
      <w:rPr>
        <w:rFonts w:ascii="ＭＳ 明朝" w:eastAsia="ＭＳ 明朝" w:hAnsi="ＭＳ 明朝" w:cs="ＭＳ 明朝"/>
        <w:color w:val="000000"/>
        <w:kern w:val="0"/>
        <w:sz w:val="20"/>
        <w:szCs w:val="20"/>
      </w:rPr>
      <w:instrText>PAGE</w:instrText>
    </w:r>
    <w:r>
      <w:rPr>
        <w:rFonts w:ascii="ＭＳ 明朝" w:eastAsia="ＭＳ 明朝" w:hAnsi="ＭＳ 明朝" w:cs="ＭＳ 明朝"/>
        <w:color w:val="000000"/>
        <w:kern w:val="0"/>
        <w:sz w:val="20"/>
        <w:szCs w:val="20"/>
      </w:rPr>
      <w:fldChar w:fldCharType="separate"/>
    </w:r>
    <w:r w:rsidR="00DC19D1">
      <w:rPr>
        <w:rFonts w:ascii="ＭＳ 明朝" w:eastAsia="ＭＳ 明朝" w:hAnsi="ＭＳ 明朝" w:cs="ＭＳ 明朝"/>
        <w:noProof/>
        <w:color w:val="000000"/>
        <w:kern w:val="0"/>
        <w:sz w:val="20"/>
        <w:szCs w:val="20"/>
      </w:rPr>
      <w:t>1</w:t>
    </w:r>
    <w:r>
      <w:rPr>
        <w:rFonts w:ascii="ＭＳ 明朝" w:eastAsia="ＭＳ 明朝" w:hAnsi="ＭＳ 明朝" w:cs="ＭＳ 明朝"/>
        <w:color w:val="000000"/>
        <w:kern w:val="0"/>
        <w:sz w:val="20"/>
        <w:szCs w:val="20"/>
      </w:rPr>
      <w:fldChar w:fldCharType="end"/>
    </w:r>
    <w:r>
      <w:rPr>
        <w:rFonts w:ascii="ＭＳ 明朝" w:eastAsia="ＭＳ 明朝" w:hAnsi="ＭＳ 明朝" w:cs="ＭＳ 明朝" w:hint="eastAsia"/>
        <w:color w:val="000000"/>
        <w:kern w:val="0"/>
        <w:sz w:val="20"/>
        <w:szCs w:val="20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1633" w14:textId="77777777" w:rsidR="002338C6" w:rsidRDefault="002338C6">
      <w:r>
        <w:separator/>
      </w:r>
    </w:p>
  </w:footnote>
  <w:footnote w:type="continuationSeparator" w:id="0">
    <w:p w14:paraId="6C13228B" w14:textId="77777777" w:rsidR="002338C6" w:rsidRDefault="00233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00DB7"/>
    <w:multiLevelType w:val="hybridMultilevel"/>
    <w:tmpl w:val="FA2031B2"/>
    <w:lvl w:ilvl="0" w:tplc="287214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9D3F55"/>
    <w:multiLevelType w:val="hybridMultilevel"/>
    <w:tmpl w:val="3CB8D450"/>
    <w:lvl w:ilvl="0" w:tplc="37482D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F46B04"/>
    <w:multiLevelType w:val="hybridMultilevel"/>
    <w:tmpl w:val="45A063EA"/>
    <w:lvl w:ilvl="0" w:tplc="7BD870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9D16D4"/>
    <w:multiLevelType w:val="hybridMultilevel"/>
    <w:tmpl w:val="EB12AECA"/>
    <w:lvl w:ilvl="0" w:tplc="693A6E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7110595">
    <w:abstractNumId w:val="0"/>
  </w:num>
  <w:num w:numId="2" w16cid:durableId="1683125874">
    <w:abstractNumId w:val="2"/>
  </w:num>
  <w:num w:numId="3" w16cid:durableId="1672103523">
    <w:abstractNumId w:val="1"/>
  </w:num>
  <w:num w:numId="4" w16cid:durableId="1827041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3E"/>
    <w:rsid w:val="0003488C"/>
    <w:rsid w:val="00040AF2"/>
    <w:rsid w:val="0006673F"/>
    <w:rsid w:val="000C62DE"/>
    <w:rsid w:val="000C7FAC"/>
    <w:rsid w:val="000D1FB0"/>
    <w:rsid w:val="000E2834"/>
    <w:rsid w:val="000E542D"/>
    <w:rsid w:val="000F011D"/>
    <w:rsid w:val="0013484A"/>
    <w:rsid w:val="0013647F"/>
    <w:rsid w:val="001368A9"/>
    <w:rsid w:val="001543C1"/>
    <w:rsid w:val="001710D1"/>
    <w:rsid w:val="00194CDF"/>
    <w:rsid w:val="001A7419"/>
    <w:rsid w:val="00211EFF"/>
    <w:rsid w:val="0022623E"/>
    <w:rsid w:val="002310A7"/>
    <w:rsid w:val="00232DDE"/>
    <w:rsid w:val="002338C6"/>
    <w:rsid w:val="002364ED"/>
    <w:rsid w:val="0025550E"/>
    <w:rsid w:val="002618B2"/>
    <w:rsid w:val="0026535A"/>
    <w:rsid w:val="00276787"/>
    <w:rsid w:val="002E6490"/>
    <w:rsid w:val="002E693F"/>
    <w:rsid w:val="003047B7"/>
    <w:rsid w:val="00306CD9"/>
    <w:rsid w:val="00321558"/>
    <w:rsid w:val="0032546D"/>
    <w:rsid w:val="00334454"/>
    <w:rsid w:val="00340D8B"/>
    <w:rsid w:val="0034407A"/>
    <w:rsid w:val="00350104"/>
    <w:rsid w:val="003515A3"/>
    <w:rsid w:val="00354C63"/>
    <w:rsid w:val="00355203"/>
    <w:rsid w:val="00364C55"/>
    <w:rsid w:val="003A6E67"/>
    <w:rsid w:val="003B6F0A"/>
    <w:rsid w:val="003C21AA"/>
    <w:rsid w:val="003E4B05"/>
    <w:rsid w:val="00417046"/>
    <w:rsid w:val="00421961"/>
    <w:rsid w:val="004236C9"/>
    <w:rsid w:val="0045771F"/>
    <w:rsid w:val="00472747"/>
    <w:rsid w:val="00481A02"/>
    <w:rsid w:val="004914AC"/>
    <w:rsid w:val="00497C6D"/>
    <w:rsid w:val="004A3651"/>
    <w:rsid w:val="004B0441"/>
    <w:rsid w:val="004B13D7"/>
    <w:rsid w:val="004C3DAA"/>
    <w:rsid w:val="004D1C13"/>
    <w:rsid w:val="004D4932"/>
    <w:rsid w:val="004D5A67"/>
    <w:rsid w:val="004E08EA"/>
    <w:rsid w:val="004F093F"/>
    <w:rsid w:val="004F29F3"/>
    <w:rsid w:val="004F516E"/>
    <w:rsid w:val="005028E9"/>
    <w:rsid w:val="00510383"/>
    <w:rsid w:val="00544C70"/>
    <w:rsid w:val="00546E0B"/>
    <w:rsid w:val="00572888"/>
    <w:rsid w:val="00595BEC"/>
    <w:rsid w:val="005C4C49"/>
    <w:rsid w:val="005E66ED"/>
    <w:rsid w:val="005F1C46"/>
    <w:rsid w:val="005F20E8"/>
    <w:rsid w:val="005F3E42"/>
    <w:rsid w:val="00603A4D"/>
    <w:rsid w:val="006075FD"/>
    <w:rsid w:val="00635150"/>
    <w:rsid w:val="0064119A"/>
    <w:rsid w:val="00651B0B"/>
    <w:rsid w:val="00651D5B"/>
    <w:rsid w:val="00654E5E"/>
    <w:rsid w:val="00680D71"/>
    <w:rsid w:val="006816A6"/>
    <w:rsid w:val="006856A1"/>
    <w:rsid w:val="0069404F"/>
    <w:rsid w:val="006B7C55"/>
    <w:rsid w:val="006C2F36"/>
    <w:rsid w:val="006D5213"/>
    <w:rsid w:val="006E11FE"/>
    <w:rsid w:val="006F3C8C"/>
    <w:rsid w:val="006F47F7"/>
    <w:rsid w:val="00701B46"/>
    <w:rsid w:val="007124F4"/>
    <w:rsid w:val="007243C9"/>
    <w:rsid w:val="007319B8"/>
    <w:rsid w:val="0073234F"/>
    <w:rsid w:val="007574D1"/>
    <w:rsid w:val="007701E4"/>
    <w:rsid w:val="007B63E8"/>
    <w:rsid w:val="007C27EE"/>
    <w:rsid w:val="007E2191"/>
    <w:rsid w:val="008236B2"/>
    <w:rsid w:val="00824B16"/>
    <w:rsid w:val="0083044F"/>
    <w:rsid w:val="00853700"/>
    <w:rsid w:val="008757A1"/>
    <w:rsid w:val="00880D87"/>
    <w:rsid w:val="008834AE"/>
    <w:rsid w:val="008836FB"/>
    <w:rsid w:val="00890FA0"/>
    <w:rsid w:val="00895B36"/>
    <w:rsid w:val="008A201F"/>
    <w:rsid w:val="008A7C44"/>
    <w:rsid w:val="008E168E"/>
    <w:rsid w:val="008F1213"/>
    <w:rsid w:val="009129DB"/>
    <w:rsid w:val="00933E72"/>
    <w:rsid w:val="00967AA7"/>
    <w:rsid w:val="00973EF1"/>
    <w:rsid w:val="009765DB"/>
    <w:rsid w:val="009D5A4C"/>
    <w:rsid w:val="009D6FC6"/>
    <w:rsid w:val="009E1079"/>
    <w:rsid w:val="00A14C8F"/>
    <w:rsid w:val="00A266E0"/>
    <w:rsid w:val="00A4646C"/>
    <w:rsid w:val="00A57E22"/>
    <w:rsid w:val="00A70602"/>
    <w:rsid w:val="00A7276F"/>
    <w:rsid w:val="00AA08EE"/>
    <w:rsid w:val="00AD3017"/>
    <w:rsid w:val="00AD3474"/>
    <w:rsid w:val="00AE1954"/>
    <w:rsid w:val="00AE31B7"/>
    <w:rsid w:val="00B03261"/>
    <w:rsid w:val="00B12EAC"/>
    <w:rsid w:val="00B56ED7"/>
    <w:rsid w:val="00B76BE3"/>
    <w:rsid w:val="00B80134"/>
    <w:rsid w:val="00BA373B"/>
    <w:rsid w:val="00BD6EF2"/>
    <w:rsid w:val="00BF2CB7"/>
    <w:rsid w:val="00C062F7"/>
    <w:rsid w:val="00C11D41"/>
    <w:rsid w:val="00C14E2D"/>
    <w:rsid w:val="00C1651A"/>
    <w:rsid w:val="00C2589D"/>
    <w:rsid w:val="00C334B5"/>
    <w:rsid w:val="00C71661"/>
    <w:rsid w:val="00C903C5"/>
    <w:rsid w:val="00CA5FD0"/>
    <w:rsid w:val="00CD34F5"/>
    <w:rsid w:val="00CF7EBC"/>
    <w:rsid w:val="00D139AF"/>
    <w:rsid w:val="00D206BA"/>
    <w:rsid w:val="00D32EFF"/>
    <w:rsid w:val="00D60650"/>
    <w:rsid w:val="00D74828"/>
    <w:rsid w:val="00D81F1B"/>
    <w:rsid w:val="00D92FE0"/>
    <w:rsid w:val="00DC19D1"/>
    <w:rsid w:val="00DD004D"/>
    <w:rsid w:val="00DF4BC4"/>
    <w:rsid w:val="00DF5D32"/>
    <w:rsid w:val="00E072A9"/>
    <w:rsid w:val="00E105C3"/>
    <w:rsid w:val="00E12969"/>
    <w:rsid w:val="00E55870"/>
    <w:rsid w:val="00E67976"/>
    <w:rsid w:val="00E754FF"/>
    <w:rsid w:val="00E840CD"/>
    <w:rsid w:val="00E97F9B"/>
    <w:rsid w:val="00EC0DD1"/>
    <w:rsid w:val="00EC6631"/>
    <w:rsid w:val="00ED7072"/>
    <w:rsid w:val="00F01E68"/>
    <w:rsid w:val="00F0248A"/>
    <w:rsid w:val="00F2591E"/>
    <w:rsid w:val="00F330FD"/>
    <w:rsid w:val="00F41C2E"/>
    <w:rsid w:val="00F7280F"/>
    <w:rsid w:val="00FA190A"/>
    <w:rsid w:val="00FA7156"/>
    <w:rsid w:val="00FB4F41"/>
    <w:rsid w:val="00FC296B"/>
    <w:rsid w:val="00FC57C7"/>
    <w:rsid w:val="00FE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D2E09"/>
  <w14:defaultImageDpi w14:val="0"/>
  <w15:docId w15:val="{4AB06C3F-14F1-49E1-B03C-316DEED7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623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26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623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54E5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54E5E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6673F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6673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06673F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673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06673F"/>
    <w:rPr>
      <w:rFonts w:cs="Times New Roman"/>
      <w:b/>
      <w:bCs/>
      <w:sz w:val="22"/>
      <w:szCs w:val="22"/>
    </w:rPr>
  </w:style>
  <w:style w:type="paragraph" w:styleId="ae">
    <w:name w:val="Revision"/>
    <w:hidden/>
    <w:uiPriority w:val="99"/>
    <w:semiHidden/>
    <w:rsid w:val="001543C1"/>
    <w:rPr>
      <w:szCs w:val="22"/>
    </w:rPr>
  </w:style>
  <w:style w:type="paragraph" w:styleId="af">
    <w:name w:val="List Paragraph"/>
    <w:basedOn w:val="a"/>
    <w:uiPriority w:val="34"/>
    <w:qFormat/>
    <w:rsid w:val="002310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玉元　敬佑</dc:creator>
  <cp:keywords/>
  <dc:description/>
  <cp:lastModifiedBy>kinjo@idea.okinawa.jp</cp:lastModifiedBy>
  <cp:revision>2</cp:revision>
  <dcterms:created xsi:type="dcterms:W3CDTF">2026-02-25T23:53:00Z</dcterms:created>
  <dcterms:modified xsi:type="dcterms:W3CDTF">2026-02-25T23:53:00Z</dcterms:modified>
</cp:coreProperties>
</file>