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A1335" w14:textId="1C9492C7" w:rsidR="00D86A18" w:rsidRDefault="00D86A18" w:rsidP="00D86A18">
      <w:pPr>
        <w:wordWrap w:val="0"/>
        <w:spacing w:line="360" w:lineRule="exact"/>
        <w:jc w:val="right"/>
        <w:rPr>
          <w:rFonts w:asciiTheme="majorHAnsi" w:eastAsiaTheme="majorHAnsi" w:hAnsiTheme="majorHAnsi"/>
          <w:b/>
          <w:bCs/>
          <w:sz w:val="24"/>
          <w:szCs w:val="14"/>
          <w:u w:val="single"/>
        </w:rPr>
      </w:pPr>
      <w:r w:rsidRPr="00D86A18">
        <w:rPr>
          <w:rFonts w:asciiTheme="majorHAnsi" w:eastAsiaTheme="majorHAnsi" w:hAnsiTheme="majorHAnsi" w:hint="eastAsia"/>
          <w:b/>
          <w:bCs/>
          <w:sz w:val="24"/>
          <w:szCs w:val="14"/>
          <w:u w:val="single"/>
        </w:rPr>
        <w:t xml:space="preserve">会社名　　　　　</w:t>
      </w:r>
      <w:r>
        <w:rPr>
          <w:rFonts w:asciiTheme="majorHAnsi" w:eastAsiaTheme="majorHAnsi" w:hAnsiTheme="majorHAnsi" w:hint="eastAsia"/>
          <w:b/>
          <w:bCs/>
          <w:sz w:val="24"/>
          <w:szCs w:val="14"/>
          <w:u w:val="single"/>
        </w:rPr>
        <w:t xml:space="preserve">　　　</w:t>
      </w:r>
      <w:r w:rsidRPr="00D86A18">
        <w:rPr>
          <w:rFonts w:asciiTheme="majorHAnsi" w:eastAsiaTheme="majorHAnsi" w:hAnsiTheme="majorHAnsi" w:hint="eastAsia"/>
          <w:b/>
          <w:bCs/>
          <w:sz w:val="24"/>
          <w:szCs w:val="14"/>
          <w:u w:val="single"/>
        </w:rPr>
        <w:t xml:space="preserve">　　　　　　　</w:t>
      </w:r>
    </w:p>
    <w:p w14:paraId="0ACF9086" w14:textId="77777777" w:rsidR="00D86A18" w:rsidRPr="00D86A18" w:rsidRDefault="00D86A18" w:rsidP="00D86A18">
      <w:pPr>
        <w:spacing w:line="360" w:lineRule="exact"/>
        <w:jc w:val="right"/>
        <w:rPr>
          <w:rFonts w:asciiTheme="majorHAnsi" w:eastAsiaTheme="majorHAnsi" w:hAnsiTheme="majorHAnsi"/>
          <w:b/>
          <w:bCs/>
          <w:sz w:val="24"/>
          <w:szCs w:val="14"/>
          <w:u w:val="single"/>
        </w:rPr>
      </w:pPr>
    </w:p>
    <w:p w14:paraId="39745B2D" w14:textId="198F3651" w:rsidR="000550A8" w:rsidRDefault="0028499A">
      <w:pPr>
        <w:spacing w:line="360" w:lineRule="exact"/>
        <w:jc w:val="center"/>
      </w:pPr>
      <w:r>
        <w:rPr>
          <w:rFonts w:ascii="ＭＳ ゴシック" w:eastAsia="ＭＳ ゴシック" w:hint="eastAsia"/>
          <w:sz w:val="36"/>
        </w:rPr>
        <w:t>出　　勤　　簿</w:t>
      </w:r>
    </w:p>
    <w:p w14:paraId="3FDAB26D" w14:textId="35931CD3" w:rsidR="000550A8" w:rsidRDefault="0028499A">
      <w:pPr>
        <w:tabs>
          <w:tab w:val="right" w:pos="1843"/>
          <w:tab w:val="left" w:pos="8483"/>
          <w:tab w:val="right" w:pos="11907"/>
        </w:tabs>
        <w:spacing w:after="60"/>
        <w:rPr>
          <w:position w:val="10"/>
        </w:rPr>
      </w:pPr>
      <w:r>
        <w:rPr>
          <w:rFonts w:hint="eastAsia"/>
          <w:position w:val="10"/>
        </w:rPr>
        <w:t>（</w:t>
      </w:r>
      <w:r w:rsidR="00DD7DF9">
        <w:rPr>
          <w:rFonts w:hint="eastAsia"/>
          <w:position w:val="10"/>
        </w:rPr>
        <w:t>令和</w:t>
      </w:r>
      <w:r>
        <w:rPr>
          <w:position w:val="10"/>
        </w:rPr>
        <w:tab/>
      </w:r>
      <w:r>
        <w:rPr>
          <w:rFonts w:hint="eastAsia"/>
          <w:position w:val="10"/>
        </w:rPr>
        <w:t>年度）</w:t>
      </w:r>
      <w:r>
        <w:rPr>
          <w:position w:val="10"/>
        </w:rPr>
        <w:tab/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2608"/>
        <w:gridCol w:w="624"/>
        <w:gridCol w:w="2268"/>
        <w:gridCol w:w="624"/>
        <w:gridCol w:w="2656"/>
      </w:tblGrid>
      <w:tr w:rsidR="000550A8" w14:paraId="49BD0F49" w14:textId="77777777">
        <w:trPr>
          <w:cantSplit/>
          <w:trHeight w:val="145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</w:tcPr>
          <w:p w14:paraId="43FBDAB6" w14:textId="77777777" w:rsidR="000550A8" w:rsidRDefault="0028499A">
            <w:pPr>
              <w:tabs>
                <w:tab w:val="right" w:pos="1701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　社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14:paraId="30024D29" w14:textId="0C40280D" w:rsidR="000550A8" w:rsidRDefault="00DD7DF9">
            <w:pPr>
              <w:tabs>
                <w:tab w:val="left" w:pos="-3700"/>
                <w:tab w:val="right" w:pos="837"/>
                <w:tab w:val="right" w:pos="1546"/>
                <w:tab w:val="right" w:pos="225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年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月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日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</w:tcBorders>
            <w:vAlign w:val="center"/>
          </w:tcPr>
          <w:p w14:paraId="6356FDF3" w14:textId="77777777" w:rsidR="000550A8" w:rsidRDefault="0028499A">
            <w:pPr>
              <w:tabs>
                <w:tab w:val="right" w:pos="1701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1B594E3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24" w:type="dxa"/>
            <w:vMerge w:val="restart"/>
            <w:tcBorders>
              <w:top w:val="single" w:sz="12" w:space="0" w:color="auto"/>
            </w:tcBorders>
            <w:vAlign w:val="center"/>
          </w:tcPr>
          <w:p w14:paraId="4C1B3068" w14:textId="77777777" w:rsidR="000550A8" w:rsidRDefault="0028499A">
            <w:pPr>
              <w:tabs>
                <w:tab w:val="right" w:pos="1701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56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A1CF31A" w14:textId="77777777" w:rsidR="000550A8" w:rsidRDefault="0028499A">
            <w:pPr>
              <w:tabs>
                <w:tab w:val="right" w:pos="1701"/>
              </w:tabs>
              <w:spacing w:line="200" w:lineRule="exact"/>
              <w:rPr>
                <w:sz w:val="12"/>
              </w:rPr>
            </w:pPr>
            <w:r>
              <w:rPr>
                <w:rFonts w:hint="eastAsia"/>
                <w:spacing w:val="10"/>
                <w:sz w:val="12"/>
              </w:rPr>
              <w:t>フリガナ</w:t>
            </w:r>
          </w:p>
          <w:p w14:paraId="53A706CF" w14:textId="77777777" w:rsidR="000550A8" w:rsidRDefault="000550A8">
            <w:pPr>
              <w:tabs>
                <w:tab w:val="right" w:pos="1701"/>
              </w:tabs>
              <w:spacing w:line="120" w:lineRule="exact"/>
            </w:pPr>
          </w:p>
        </w:tc>
      </w:tr>
      <w:tr w:rsidR="000550A8" w14:paraId="2EEF704A" w14:textId="77777777">
        <w:trPr>
          <w:cantSplit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</w:tcPr>
          <w:p w14:paraId="7500466C" w14:textId="77777777" w:rsidR="000550A8" w:rsidRDefault="0028499A">
            <w:pPr>
              <w:tabs>
                <w:tab w:val="right" w:pos="1701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退　社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14:paraId="269A9472" w14:textId="10BFAC5D" w:rsidR="000550A8" w:rsidRDefault="00DD7DF9">
            <w:pPr>
              <w:tabs>
                <w:tab w:val="left" w:pos="-3700"/>
                <w:tab w:val="right" w:pos="837"/>
                <w:tab w:val="right" w:pos="1546"/>
                <w:tab w:val="right" w:pos="225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年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月</w:t>
            </w:r>
            <w:r w:rsidR="0028499A">
              <w:rPr>
                <w:sz w:val="20"/>
              </w:rPr>
              <w:tab/>
            </w:r>
            <w:r w:rsidR="0028499A">
              <w:rPr>
                <w:rFonts w:hint="eastAsia"/>
                <w:sz w:val="20"/>
              </w:rPr>
              <w:t>日</w:t>
            </w:r>
          </w:p>
        </w:tc>
        <w:tc>
          <w:tcPr>
            <w:tcW w:w="624" w:type="dxa"/>
            <w:vMerge/>
            <w:tcBorders>
              <w:bottom w:val="single" w:sz="12" w:space="0" w:color="auto"/>
            </w:tcBorders>
          </w:tcPr>
          <w:p w14:paraId="133DB2F5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410716C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</w:tcPr>
          <w:p w14:paraId="4802A059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2656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7CE430F" w14:textId="77777777" w:rsidR="000550A8" w:rsidRDefault="000550A8">
            <w:pPr>
              <w:tabs>
                <w:tab w:val="right" w:pos="1701"/>
              </w:tabs>
            </w:pPr>
          </w:p>
        </w:tc>
      </w:tr>
    </w:tbl>
    <w:p w14:paraId="32B3988E" w14:textId="77777777" w:rsidR="000550A8" w:rsidRDefault="000550A8">
      <w:pPr>
        <w:tabs>
          <w:tab w:val="right" w:pos="1701"/>
        </w:tabs>
        <w:spacing w:line="100" w:lineRule="exact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607"/>
        <w:gridCol w:w="607"/>
        <w:gridCol w:w="607"/>
        <w:gridCol w:w="607"/>
        <w:gridCol w:w="607"/>
        <w:gridCol w:w="607"/>
        <w:gridCol w:w="607"/>
        <w:gridCol w:w="310"/>
        <w:gridCol w:w="297"/>
        <w:gridCol w:w="607"/>
        <w:gridCol w:w="607"/>
        <w:gridCol w:w="294"/>
        <w:gridCol w:w="313"/>
        <w:gridCol w:w="607"/>
        <w:gridCol w:w="607"/>
        <w:gridCol w:w="293"/>
        <w:gridCol w:w="314"/>
        <w:gridCol w:w="607"/>
      </w:tblGrid>
      <w:tr w:rsidR="000550A8" w14:paraId="504F84FE" w14:textId="77777777">
        <w:trPr>
          <w:trHeight w:val="667"/>
        </w:trPr>
        <w:tc>
          <w:tcPr>
            <w:tcW w:w="607" w:type="dxa"/>
          </w:tcPr>
          <w:p w14:paraId="2EF058FA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55923D0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663CC11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43C9418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AE31F7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163B397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918D2F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486218C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65E975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25E0ABC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72B2D7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0E7AFF5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FA2D51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44D6CD4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F8E979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1C59E0B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3F0F495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487E500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0D1BF5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79A6446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A9BB89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4304DB69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C62164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49FE429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A4C902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26436CC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3B1001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385E08A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A7E469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2966952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F74B68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1B8B768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0E4C761A" w14:textId="77777777">
        <w:tc>
          <w:tcPr>
            <w:tcW w:w="607" w:type="dxa"/>
            <w:tcBorders>
              <w:top w:val="nil"/>
            </w:tcBorders>
          </w:tcPr>
          <w:p w14:paraId="15ADDD9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4A1AB11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D09756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6EEA08B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35E6BD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785CED7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00E51C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6063586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5E43CBA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69E883C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8147FC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6575B86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702FFE1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7C348F4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76A650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17B362B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57DFBD4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3D6D5E1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7BF06D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6675932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79B62D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2F2A940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F7D17C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4D04E05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F2031C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212302B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72B719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38B131D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0D15D8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7AFE7AE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FBEE9B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2A18A3B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2DAFAAE3" w14:textId="77777777">
        <w:trPr>
          <w:cantSplit/>
        </w:trPr>
        <w:tc>
          <w:tcPr>
            <w:tcW w:w="1821" w:type="dxa"/>
            <w:gridSpan w:val="3"/>
          </w:tcPr>
          <w:p w14:paraId="265B6AC9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1C1C625C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07F625E3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09182D5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7F910F97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7B1006A4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30DBCC46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7B38554B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3B2D2378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4DB68AEF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6EFCD294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74277D36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29FB6DCA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  <w:tr w:rsidR="000550A8" w14:paraId="76A9EAA3" w14:textId="77777777">
        <w:trPr>
          <w:trHeight w:val="667"/>
        </w:trPr>
        <w:tc>
          <w:tcPr>
            <w:tcW w:w="607" w:type="dxa"/>
          </w:tcPr>
          <w:p w14:paraId="473B8B66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525FA61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3A73989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7FB2E48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CF6D86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74D9BA5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FCDA4C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6F36F06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9B1B3A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2144E60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B3A744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3C8B0BA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D49D88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5503D5D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F2F27B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1F13816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4A592CA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5A12FEB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5C3DDC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6620B0F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F3246C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16D31A7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3BAB019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2A69378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18413E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62FD5BC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CB7356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0B8905F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2B6A22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5376BE2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D6ABDA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52FAB2C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265C9F60" w14:textId="77777777">
        <w:tc>
          <w:tcPr>
            <w:tcW w:w="607" w:type="dxa"/>
            <w:tcBorders>
              <w:top w:val="nil"/>
            </w:tcBorders>
          </w:tcPr>
          <w:p w14:paraId="6F9B67B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37E61AD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1A16C3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78C19BA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</w:tcBorders>
          </w:tcPr>
          <w:p w14:paraId="367E14F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1DF613F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469410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54F06FE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14:paraId="2701B9E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0845834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DC8E7C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4F7143C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47419B2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3AE9348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F90FC5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182D01D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1ABD74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086F115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7F9202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1B545BE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E577D6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4D73686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5F79454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4A62C8E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AC1E3D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0B4D8E9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964CDA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6B32C82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63642E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3AB0BE8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98A267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33F3ADB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55157B01" w14:textId="77777777">
        <w:trPr>
          <w:cantSplit/>
        </w:trPr>
        <w:tc>
          <w:tcPr>
            <w:tcW w:w="1821" w:type="dxa"/>
            <w:gridSpan w:val="3"/>
          </w:tcPr>
          <w:p w14:paraId="4A5AE171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1B879567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3B7B52BB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0521A043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760DD306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0B657F39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4FCE72D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3E197B3A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72992BF8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7938C95E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12921A28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0A021F84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0E7FBA29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  <w:tr w:rsidR="000550A8" w14:paraId="614B9670" w14:textId="77777777">
        <w:trPr>
          <w:trHeight w:val="667"/>
        </w:trPr>
        <w:tc>
          <w:tcPr>
            <w:tcW w:w="607" w:type="dxa"/>
          </w:tcPr>
          <w:p w14:paraId="341CB379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4C1E083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372D147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5777232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08D383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14B13DD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E9D2D2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1ED9194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9ABFEA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2656280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24ABE6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18776D2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8A3550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6D028C1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5C458C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288F3DE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A45F4A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08C74D3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0E9E05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07504DA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EBF2C8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771AEC8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5EF0386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40B0A6F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401A8D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5EB6536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3A9C14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7269739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528593F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698B739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5DDDBB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4B42EB59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02CD158D" w14:textId="77777777">
        <w:tc>
          <w:tcPr>
            <w:tcW w:w="607" w:type="dxa"/>
            <w:tcBorders>
              <w:top w:val="nil"/>
            </w:tcBorders>
          </w:tcPr>
          <w:p w14:paraId="2BD7301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795D91D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5AFCB2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1410807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</w:tcBorders>
          </w:tcPr>
          <w:p w14:paraId="581E0A8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1386FC6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C8E55C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3B7CD8D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14:paraId="3F981A2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493141A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1AFC56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4F3513A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423FC49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236593F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AE9828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3B4075A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32EEDCB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1095354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72A1A3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353BC07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0544A7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4CB95C8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7E202BD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333FC8A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10182D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22043EB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7E7454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1E58A6B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4A011EC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2806F07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D43F13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228927E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6D8AC36E" w14:textId="77777777">
        <w:trPr>
          <w:cantSplit/>
        </w:trPr>
        <w:tc>
          <w:tcPr>
            <w:tcW w:w="1821" w:type="dxa"/>
            <w:gridSpan w:val="3"/>
          </w:tcPr>
          <w:p w14:paraId="10C07806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42C941B1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3DEA0708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561C8EAE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209A7BB6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6188A811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52A481CC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0C143EFD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7FC11525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2D553736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3933D561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148DBE03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1CBF2F6A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  <w:tr w:rsidR="000550A8" w14:paraId="6B14818C" w14:textId="77777777">
        <w:trPr>
          <w:trHeight w:val="667"/>
        </w:trPr>
        <w:tc>
          <w:tcPr>
            <w:tcW w:w="607" w:type="dxa"/>
          </w:tcPr>
          <w:p w14:paraId="7F784F90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45914A3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71D8E00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2817EB7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8B0728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642626B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6A72DF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769C2D0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077875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6490A1F9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BA2A73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49F60069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D7A99A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63658FE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A4DA07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1F11435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7450C86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5A24FDE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82E0CC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79AD9B3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428742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6EFD010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7B1CD22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1BB77BB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910CE1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44BF9A0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583FB0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3342B74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17EEAC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1D028E8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6233CB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10DC361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3AC4D723" w14:textId="77777777">
        <w:tc>
          <w:tcPr>
            <w:tcW w:w="607" w:type="dxa"/>
            <w:tcBorders>
              <w:top w:val="nil"/>
            </w:tcBorders>
          </w:tcPr>
          <w:p w14:paraId="0CBACC9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7547E36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1EC77E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47C0D8D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</w:tcBorders>
          </w:tcPr>
          <w:p w14:paraId="4C4ACC7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6C9241A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1ED706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4CFDAC8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14:paraId="3AD0AF1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72D96BA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A03DA4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20D8E1B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3B588EE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4F6F618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EFD4C8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566F05F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7C44532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6437067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E00C50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6E943CD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7EE078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11A290C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49986A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30D066E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6086D6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4C59FF2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39F5DB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03DB967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A29252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3783510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3C7C5F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62037C4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13F49B29" w14:textId="77777777">
        <w:trPr>
          <w:cantSplit/>
        </w:trPr>
        <w:tc>
          <w:tcPr>
            <w:tcW w:w="1821" w:type="dxa"/>
            <w:gridSpan w:val="3"/>
          </w:tcPr>
          <w:p w14:paraId="2C7E3DE5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02194E6A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1FE1F248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3A18695C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558EB78D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5F2480DA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167002D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622A9FB1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183D271D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7D1246E4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4136A458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684BA633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3933D163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  <w:tr w:rsidR="000550A8" w14:paraId="180DB3A4" w14:textId="77777777">
        <w:trPr>
          <w:trHeight w:val="667"/>
        </w:trPr>
        <w:tc>
          <w:tcPr>
            <w:tcW w:w="607" w:type="dxa"/>
          </w:tcPr>
          <w:p w14:paraId="29F11F5B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224CA70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71B0572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150CB2C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332A7D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695E14D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95229E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401DC2A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0C07A2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031BC21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AF22A4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174D911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5C2C91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6CA831C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B8A2CE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4EEA82B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5A4D78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6FEC5ED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59FEEB9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23A0F45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0CBA54B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4F9124B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E3A145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652B064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E9BAB6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750A71D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CBD470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7459B06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FD049D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64AE67D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1D2AB0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59F7F20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09E3EB33" w14:textId="77777777">
        <w:tc>
          <w:tcPr>
            <w:tcW w:w="607" w:type="dxa"/>
            <w:tcBorders>
              <w:top w:val="nil"/>
            </w:tcBorders>
          </w:tcPr>
          <w:p w14:paraId="60B1690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1117123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D22148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5F797AD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</w:tcBorders>
          </w:tcPr>
          <w:p w14:paraId="526B86F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0225964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7033F3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529D12D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14:paraId="6EE9E986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1EB0A4D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9B0294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762BDDC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0BE837F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66B7F7B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AA7F4E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586B740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D4EDAC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452CD56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403653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71500EC1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752FF6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361C942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16C09B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28BE574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926FA7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5762702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675084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02CB833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5476369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561915A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B5F72A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37BDDD6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0D9ACE9A" w14:textId="77777777">
        <w:trPr>
          <w:cantSplit/>
        </w:trPr>
        <w:tc>
          <w:tcPr>
            <w:tcW w:w="1821" w:type="dxa"/>
            <w:gridSpan w:val="3"/>
          </w:tcPr>
          <w:p w14:paraId="07C2C624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563818E9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41208793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17FDDF95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01770E0E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4F62E808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  <w:bottom w:val="nil"/>
            </w:tcBorders>
          </w:tcPr>
          <w:p w14:paraId="206C568C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7740FD6A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1346D36E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1F29E99F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25F43741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24F87ED3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6C261FB2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  <w:tr w:rsidR="000550A8" w14:paraId="1DBDA485" w14:textId="77777777">
        <w:trPr>
          <w:trHeight w:val="667"/>
        </w:trPr>
        <w:tc>
          <w:tcPr>
            <w:tcW w:w="607" w:type="dxa"/>
          </w:tcPr>
          <w:p w14:paraId="06F4A2D2" w14:textId="77777777" w:rsidR="000550A8" w:rsidRDefault="000550A8">
            <w:pPr>
              <w:tabs>
                <w:tab w:val="right" w:pos="1701"/>
              </w:tabs>
              <w:spacing w:line="180" w:lineRule="exact"/>
            </w:pPr>
          </w:p>
          <w:p w14:paraId="7217009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07" w:type="dxa"/>
            <w:tcBorders>
              <w:left w:val="nil"/>
            </w:tcBorders>
          </w:tcPr>
          <w:p w14:paraId="777EAAC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</w:t>
            </w:r>
          </w:p>
          <w:p w14:paraId="516B3D62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A1EBA6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</w:t>
            </w:r>
          </w:p>
          <w:p w14:paraId="27E11D0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222ED0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</w:t>
            </w:r>
          </w:p>
          <w:p w14:paraId="10EB354E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A68A112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4</w:t>
            </w:r>
          </w:p>
          <w:p w14:paraId="0AF7EEB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48D4DF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5</w:t>
            </w:r>
          </w:p>
          <w:p w14:paraId="1BF445F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52CAA5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6</w:t>
            </w:r>
          </w:p>
          <w:p w14:paraId="1D8E7E8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E98D51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7</w:t>
            </w:r>
          </w:p>
          <w:p w14:paraId="48348BB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2E168D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8</w:t>
            </w:r>
          </w:p>
          <w:p w14:paraId="3C7ED24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85591A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9</w:t>
            </w:r>
          </w:p>
          <w:p w14:paraId="35C2C0A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B6513C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10</w:t>
            </w:r>
          </w:p>
          <w:p w14:paraId="3FB51FC6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290BE4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11</w:t>
            </w:r>
          </w:p>
          <w:p w14:paraId="25E09159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334B7DC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12</w:t>
            </w:r>
          </w:p>
          <w:p w14:paraId="087E3310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C79B2DE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13</w:t>
            </w:r>
          </w:p>
          <w:p w14:paraId="13CFE87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2A169E03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14</w:t>
            </w:r>
          </w:p>
          <w:p w14:paraId="40B89F1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05BB686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15</w:t>
            </w:r>
          </w:p>
          <w:p w14:paraId="01A122B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772783D4" w14:textId="77777777">
        <w:tc>
          <w:tcPr>
            <w:tcW w:w="607" w:type="dxa"/>
            <w:tcBorders>
              <w:top w:val="nil"/>
            </w:tcBorders>
          </w:tcPr>
          <w:p w14:paraId="0F5D3439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16</w:t>
            </w:r>
          </w:p>
          <w:p w14:paraId="05A92CA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62234B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17</w:t>
            </w:r>
          </w:p>
          <w:p w14:paraId="294CCA87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</w:tcBorders>
          </w:tcPr>
          <w:p w14:paraId="020252D8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18</w:t>
            </w:r>
          </w:p>
          <w:p w14:paraId="2E30EBF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5D9C8EA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19</w:t>
            </w:r>
          </w:p>
          <w:p w14:paraId="2EFD837D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14:paraId="4EAA1B0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20</w:t>
            </w:r>
          </w:p>
          <w:p w14:paraId="6EDB42A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C99684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21</w:t>
            </w:r>
          </w:p>
          <w:p w14:paraId="54420A4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tcBorders>
              <w:bottom w:val="nil"/>
            </w:tcBorders>
          </w:tcPr>
          <w:p w14:paraId="04919007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22</w:t>
            </w:r>
          </w:p>
          <w:p w14:paraId="5F4F1988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78937110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23</w:t>
            </w:r>
          </w:p>
          <w:p w14:paraId="4B6559E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0A373D74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24</w:t>
            </w:r>
          </w:p>
          <w:p w14:paraId="043D3DA5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3C72A6C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25</w:t>
            </w:r>
          </w:p>
          <w:p w14:paraId="1573FC5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1DA4D20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26</w:t>
            </w:r>
          </w:p>
          <w:p w14:paraId="571B0FE4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443D8F7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27</w:t>
            </w:r>
          </w:p>
          <w:p w14:paraId="08B6C3AC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667D4A5D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28</w:t>
            </w:r>
          </w:p>
          <w:p w14:paraId="6F9ACA6B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205455A5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29</w:t>
            </w:r>
          </w:p>
          <w:p w14:paraId="5E666EA3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  <w:gridSpan w:val="2"/>
          </w:tcPr>
          <w:p w14:paraId="1AAF38EF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30</w:t>
            </w:r>
          </w:p>
          <w:p w14:paraId="4F27FADF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  <w:tc>
          <w:tcPr>
            <w:tcW w:w="607" w:type="dxa"/>
          </w:tcPr>
          <w:p w14:paraId="4BD012E1" w14:textId="77777777" w:rsidR="000550A8" w:rsidRDefault="0028499A">
            <w:pPr>
              <w:tabs>
                <w:tab w:val="right" w:pos="1701"/>
              </w:tabs>
              <w:spacing w:line="160" w:lineRule="exact"/>
              <w:ind w:right="-57"/>
              <w:jc w:val="right"/>
            </w:pPr>
            <w:r>
              <w:rPr>
                <w:sz w:val="12"/>
              </w:rPr>
              <w:t>31</w:t>
            </w:r>
          </w:p>
          <w:p w14:paraId="087121BA" w14:textId="77777777" w:rsidR="000550A8" w:rsidRDefault="0028499A">
            <w:pPr>
              <w:tabs>
                <w:tab w:val="right" w:pos="1701"/>
              </w:tabs>
              <w:spacing w:after="60" w:line="680" w:lineRule="exact"/>
              <w:jc w:val="center"/>
            </w:pPr>
            <w:r>
              <w:rPr>
                <w:rFonts w:hint="eastAsia"/>
                <w:position w:val="-10"/>
              </w:rPr>
              <w:t>・</w:t>
            </w:r>
          </w:p>
        </w:tc>
      </w:tr>
      <w:tr w:rsidR="000550A8" w14:paraId="29714FF9" w14:textId="77777777">
        <w:trPr>
          <w:cantSplit/>
        </w:trPr>
        <w:tc>
          <w:tcPr>
            <w:tcW w:w="1821" w:type="dxa"/>
            <w:gridSpan w:val="3"/>
          </w:tcPr>
          <w:p w14:paraId="41F9631D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175C1632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出勤</w:t>
            </w:r>
          </w:p>
          <w:p w14:paraId="42CC3AA8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</w:tcBorders>
          </w:tcPr>
          <w:p w14:paraId="2FF3053E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607" w:type="dxa"/>
            <w:tcBorders>
              <w:right w:val="nil"/>
            </w:tcBorders>
          </w:tcPr>
          <w:p w14:paraId="191CD692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欠勤</w:t>
            </w:r>
          </w:p>
          <w:p w14:paraId="0260579D" w14:textId="77777777" w:rsidR="000550A8" w:rsidRDefault="0028499A">
            <w:pPr>
              <w:tabs>
                <w:tab w:val="right" w:pos="1701"/>
              </w:tabs>
              <w:spacing w:line="18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607" w:type="dxa"/>
            <w:tcBorders>
              <w:left w:val="dotted" w:sz="6" w:space="0" w:color="auto"/>
            </w:tcBorders>
          </w:tcPr>
          <w:p w14:paraId="450DDAD5" w14:textId="77777777" w:rsidR="000550A8" w:rsidRDefault="000550A8">
            <w:pPr>
              <w:tabs>
                <w:tab w:val="right" w:pos="1701"/>
              </w:tabs>
            </w:pPr>
          </w:p>
        </w:tc>
        <w:tc>
          <w:tcPr>
            <w:tcW w:w="917" w:type="dxa"/>
            <w:gridSpan w:val="2"/>
          </w:tcPr>
          <w:p w14:paraId="3F90EB15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早退</w:t>
            </w:r>
          </w:p>
        </w:tc>
        <w:tc>
          <w:tcPr>
            <w:tcW w:w="904" w:type="dxa"/>
            <w:gridSpan w:val="2"/>
          </w:tcPr>
          <w:p w14:paraId="35975CF8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遅刻</w:t>
            </w:r>
          </w:p>
        </w:tc>
        <w:tc>
          <w:tcPr>
            <w:tcW w:w="901" w:type="dxa"/>
            <w:gridSpan w:val="2"/>
          </w:tcPr>
          <w:p w14:paraId="0AD675DB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早出</w:t>
            </w:r>
          </w:p>
        </w:tc>
        <w:tc>
          <w:tcPr>
            <w:tcW w:w="920" w:type="dxa"/>
            <w:gridSpan w:val="2"/>
          </w:tcPr>
          <w:p w14:paraId="60740B47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残業</w:t>
            </w:r>
          </w:p>
        </w:tc>
        <w:tc>
          <w:tcPr>
            <w:tcW w:w="900" w:type="dxa"/>
            <w:gridSpan w:val="2"/>
          </w:tcPr>
          <w:p w14:paraId="5EE18FE3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深夜</w:t>
            </w:r>
          </w:p>
        </w:tc>
        <w:tc>
          <w:tcPr>
            <w:tcW w:w="921" w:type="dxa"/>
            <w:gridSpan w:val="2"/>
          </w:tcPr>
          <w:p w14:paraId="0E59E34A" w14:textId="77777777" w:rsidR="000550A8" w:rsidRDefault="0028499A">
            <w:pPr>
              <w:tabs>
                <w:tab w:val="right" w:pos="1701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休日</w:t>
            </w:r>
          </w:p>
        </w:tc>
      </w:tr>
    </w:tbl>
    <w:p w14:paraId="7B15BEDF" w14:textId="77777777" w:rsidR="0028499A" w:rsidRDefault="0028499A">
      <w:pPr>
        <w:tabs>
          <w:tab w:val="right" w:pos="1701"/>
        </w:tabs>
        <w:spacing w:line="40" w:lineRule="exact"/>
      </w:pPr>
    </w:p>
    <w:sectPr w:rsidR="0028499A" w:rsidSect="00D86A18">
      <w:pgSz w:w="11906" w:h="16838"/>
      <w:pgMar w:top="567" w:right="964" w:bottom="397" w:left="124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C10DB"/>
    <w:rsid w:val="000550A8"/>
    <w:rsid w:val="0028499A"/>
    <w:rsid w:val="00AC10DB"/>
    <w:rsid w:val="00D86A18"/>
    <w:rsid w:val="00D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879F0"/>
  <w15:chartTrackingRefBased/>
  <w15:docId w15:val="{25BE20A3-49B1-4BC6-8E18-A82916E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PresentationFormat> </PresentationFormat>
  <Lines>8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出　　勤　　簿</vt:lpstr>
    </vt:vector>
  </TitlesOfParts>
  <Manager> </Manager>
  <Company> </Company>
  <LinksUpToDate>false</LinksUpToDate>
  <CharactersWithSpaces>1192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赤池ふゆ実</dc:creator>
  <cp:keywords> </cp:keywords>
  <dc:description> </dc:description>
  <cp:lastModifiedBy>uruma-sk006</cp:lastModifiedBy>
  <cp:revision>4</cp:revision>
  <cp:lastPrinted>2021-02-03T06:22:00Z</cp:lastPrinted>
  <dcterms:created xsi:type="dcterms:W3CDTF">2019-07-17T05:41:00Z</dcterms:created>
  <dcterms:modified xsi:type="dcterms:W3CDTF">2021-02-03T06:27:00Z</dcterms:modified>
  <cp:category> </cp:category>
</cp:coreProperties>
</file>